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B5397" w14:textId="77777777" w:rsidR="00A3344F" w:rsidRDefault="006F588F" w:rsidP="006F588F">
      <w:pPr>
        <w:jc w:val="center"/>
        <w:rPr>
          <w:b/>
          <w:sz w:val="28"/>
          <w:szCs w:val="28"/>
        </w:rPr>
      </w:pPr>
      <w:r w:rsidRPr="006F588F">
        <w:rPr>
          <w:b/>
          <w:sz w:val="28"/>
          <w:szCs w:val="28"/>
        </w:rPr>
        <w:t>Incline Booster Club – Board Meeting Minutes</w:t>
      </w:r>
    </w:p>
    <w:p w14:paraId="3012A212" w14:textId="77777777" w:rsidR="006F588F" w:rsidRDefault="006F588F" w:rsidP="006F588F">
      <w:pPr>
        <w:jc w:val="center"/>
        <w:rPr>
          <w:b/>
          <w:sz w:val="28"/>
          <w:szCs w:val="28"/>
        </w:rPr>
      </w:pPr>
      <w:r>
        <w:rPr>
          <w:b/>
          <w:sz w:val="28"/>
          <w:szCs w:val="28"/>
        </w:rPr>
        <w:t>September 20, 2018</w:t>
      </w:r>
    </w:p>
    <w:p w14:paraId="55E05AB0" w14:textId="77777777" w:rsidR="006F588F" w:rsidRDefault="006F588F" w:rsidP="006F588F">
      <w:pPr>
        <w:jc w:val="center"/>
        <w:rPr>
          <w:b/>
          <w:sz w:val="28"/>
          <w:szCs w:val="28"/>
        </w:rPr>
      </w:pPr>
    </w:p>
    <w:p w14:paraId="1B03FD16" w14:textId="77777777" w:rsidR="006F588F" w:rsidRDefault="006F588F" w:rsidP="006F588F">
      <w:pPr>
        <w:rPr>
          <w:sz w:val="28"/>
          <w:szCs w:val="28"/>
        </w:rPr>
      </w:pPr>
      <w:r>
        <w:rPr>
          <w:sz w:val="28"/>
          <w:szCs w:val="28"/>
        </w:rPr>
        <w:t xml:space="preserve">In Attendance: Glenn McWilliams, Kristin Sanders, Kari </w:t>
      </w:r>
      <w:proofErr w:type="spellStart"/>
      <w:r>
        <w:rPr>
          <w:sz w:val="28"/>
          <w:szCs w:val="28"/>
        </w:rPr>
        <w:t>Zarlengo</w:t>
      </w:r>
      <w:proofErr w:type="spellEnd"/>
      <w:r>
        <w:rPr>
          <w:sz w:val="28"/>
          <w:szCs w:val="28"/>
        </w:rPr>
        <w:t>, &amp; Tanya Rock</w:t>
      </w:r>
    </w:p>
    <w:p w14:paraId="03110518" w14:textId="77777777" w:rsidR="006F588F" w:rsidRDefault="006F588F" w:rsidP="006F588F">
      <w:pPr>
        <w:rPr>
          <w:sz w:val="28"/>
          <w:szCs w:val="28"/>
        </w:rPr>
      </w:pPr>
    </w:p>
    <w:p w14:paraId="3EFD23DD" w14:textId="77777777" w:rsidR="006F588F" w:rsidRDefault="006F588F" w:rsidP="006F588F">
      <w:pPr>
        <w:rPr>
          <w:sz w:val="28"/>
          <w:szCs w:val="28"/>
        </w:rPr>
      </w:pPr>
      <w:r>
        <w:rPr>
          <w:sz w:val="28"/>
          <w:szCs w:val="28"/>
        </w:rPr>
        <w:t xml:space="preserve">Discussion – </w:t>
      </w:r>
    </w:p>
    <w:p w14:paraId="1055AD55" w14:textId="77777777" w:rsidR="006F588F" w:rsidRDefault="006F588F" w:rsidP="006F588F">
      <w:pPr>
        <w:rPr>
          <w:sz w:val="28"/>
          <w:szCs w:val="28"/>
        </w:rPr>
      </w:pPr>
      <w:r>
        <w:rPr>
          <w:sz w:val="28"/>
          <w:szCs w:val="28"/>
        </w:rPr>
        <w:t>Allocation of Funds/Splitting of Booster Club to 2 groups – Xcel and JO Boys &amp; Girls/Taking the Booster Club for profit instead of Non Profit</w:t>
      </w:r>
    </w:p>
    <w:p w14:paraId="41E74A67" w14:textId="77777777" w:rsidR="006F588F" w:rsidRDefault="006F588F" w:rsidP="006F588F">
      <w:pPr>
        <w:rPr>
          <w:sz w:val="28"/>
          <w:szCs w:val="28"/>
        </w:rPr>
      </w:pPr>
    </w:p>
    <w:p w14:paraId="611E37EB" w14:textId="77777777" w:rsidR="006F588F" w:rsidRPr="00DA3994" w:rsidRDefault="006F588F" w:rsidP="006F588F">
      <w:pPr>
        <w:rPr>
          <w:b/>
          <w:sz w:val="28"/>
          <w:szCs w:val="28"/>
        </w:rPr>
      </w:pPr>
      <w:r w:rsidRPr="00DA3994">
        <w:rPr>
          <w:b/>
          <w:sz w:val="28"/>
          <w:szCs w:val="28"/>
        </w:rPr>
        <w:t>New Distribution Plan –</w:t>
      </w:r>
    </w:p>
    <w:p w14:paraId="5F541ECA" w14:textId="77777777" w:rsidR="006F588F" w:rsidRDefault="006F588F" w:rsidP="006F588F">
      <w:pPr>
        <w:rPr>
          <w:sz w:val="28"/>
          <w:szCs w:val="28"/>
        </w:rPr>
      </w:pPr>
    </w:p>
    <w:p w14:paraId="392E2538" w14:textId="77777777" w:rsidR="006F588F" w:rsidRPr="00DA3994" w:rsidRDefault="00DA3994" w:rsidP="006F588F">
      <w:r w:rsidRPr="00DA3994">
        <w:t>Reserve Account - $2500 (</w:t>
      </w:r>
      <w:r w:rsidR="006F588F" w:rsidRPr="00DA3994">
        <w:t>any fees</w:t>
      </w:r>
      <w:r w:rsidRPr="00DA3994">
        <w:t xml:space="preserve"> that occur throughout the year</w:t>
      </w:r>
      <w:r w:rsidR="006F588F" w:rsidRPr="00DA3994">
        <w:t>)</w:t>
      </w:r>
    </w:p>
    <w:p w14:paraId="3A569628" w14:textId="77777777" w:rsidR="006F588F" w:rsidRPr="00DA3994" w:rsidRDefault="00DA3994" w:rsidP="006F588F">
      <w:r w:rsidRPr="00DA3994">
        <w:t>Banquet Account- $1000 (</w:t>
      </w:r>
      <w:r w:rsidR="006F588F" w:rsidRPr="00DA3994">
        <w:t>this number may need to be adj</w:t>
      </w:r>
      <w:r w:rsidRPr="00DA3994">
        <w:t>usted depending on # of gymnast</w:t>
      </w:r>
      <w:r w:rsidR="006F588F" w:rsidRPr="00DA3994">
        <w:t>)</w:t>
      </w:r>
    </w:p>
    <w:p w14:paraId="26CB5AF1" w14:textId="77777777" w:rsidR="006F588F" w:rsidRPr="00DA3994" w:rsidRDefault="006F588F" w:rsidP="006F588F">
      <w:r w:rsidRPr="00DA3994">
        <w:t>The above 2 accounts will always maintain the listed amount of money and be replenished immediately after use before any other distribution of funds.</w:t>
      </w:r>
    </w:p>
    <w:p w14:paraId="626CA44B" w14:textId="77777777" w:rsidR="003F6AE0" w:rsidRPr="00DA3994" w:rsidRDefault="003F6AE0" w:rsidP="006F588F"/>
    <w:p w14:paraId="7CE7BBCA" w14:textId="77777777" w:rsidR="006F588F" w:rsidRPr="00DA3994" w:rsidRDefault="003F6AE0" w:rsidP="006F588F">
      <w:r w:rsidRPr="00DA3994">
        <w:t xml:space="preserve">15% would then come off the top of funds raised for the year and placed in the listed groups below and split equally between the </w:t>
      </w:r>
      <w:proofErr w:type="gramStart"/>
      <w:r w:rsidRPr="00DA3994">
        <w:t>number</w:t>
      </w:r>
      <w:proofErr w:type="gramEnd"/>
      <w:r w:rsidRPr="00DA3994">
        <w:t xml:space="preserve"> of gymnast</w:t>
      </w:r>
      <w:r w:rsidR="00DA3994" w:rsidRPr="00DA3994">
        <w:t>s</w:t>
      </w:r>
      <w:r w:rsidRPr="00DA3994">
        <w:t xml:space="preserve"> qualifying for the meets:</w:t>
      </w:r>
    </w:p>
    <w:p w14:paraId="611C3FD3" w14:textId="77777777" w:rsidR="006F588F" w:rsidRPr="00DA3994" w:rsidRDefault="006F588F" w:rsidP="006F588F">
      <w:r w:rsidRPr="00DA3994">
        <w:t>National/Western Fund – JO Girls – 5%</w:t>
      </w:r>
    </w:p>
    <w:p w14:paraId="13C95CD8" w14:textId="77777777" w:rsidR="006F588F" w:rsidRPr="00DA3994" w:rsidRDefault="006F588F" w:rsidP="006F588F">
      <w:r w:rsidRPr="00DA3994">
        <w:t>National/Western Fund – JO Boys – 5%</w:t>
      </w:r>
    </w:p>
    <w:p w14:paraId="2EFB801E" w14:textId="77777777" w:rsidR="006F588F" w:rsidRPr="00DA3994" w:rsidRDefault="003F6AE0" w:rsidP="006F588F">
      <w:r w:rsidRPr="00DA3994">
        <w:t>Xcel Travel Meet</w:t>
      </w:r>
      <w:r w:rsidR="006F588F" w:rsidRPr="00DA3994">
        <w:t xml:space="preserve"> Fund – Xcel Gold, Platinum &amp; Diamond – 5%</w:t>
      </w:r>
    </w:p>
    <w:p w14:paraId="016EDAD7" w14:textId="77777777" w:rsidR="003F6AE0" w:rsidRPr="00DA3994" w:rsidRDefault="003F6AE0" w:rsidP="006F588F"/>
    <w:p w14:paraId="14CE18B7" w14:textId="77777777" w:rsidR="003F6AE0" w:rsidRPr="00DA3994" w:rsidRDefault="003F6AE0" w:rsidP="006F588F">
      <w:r w:rsidRPr="00DA3994">
        <w:t xml:space="preserve">After applying money to the above accounts, remaining money will be distributed.  A percentage of each gymnast Team Dues and Meet Fees will be paid dependent upon the amount of remaining funds.  Allotted funds will be given to Incline Gymnastics to distribute evenly among the competing gymnast by level.  </w:t>
      </w:r>
    </w:p>
    <w:p w14:paraId="4196D735" w14:textId="77777777" w:rsidR="003F6AE0" w:rsidRDefault="003F6AE0" w:rsidP="006F588F">
      <w:r w:rsidRPr="00DA3994">
        <w:t>Gymnast start date</w:t>
      </w:r>
      <w:r w:rsidR="00DA3994" w:rsidRPr="00DA3994">
        <w:t>s</w:t>
      </w:r>
      <w:r w:rsidRPr="00DA3994">
        <w:t xml:space="preserve"> do not apply.</w:t>
      </w:r>
    </w:p>
    <w:p w14:paraId="52CAF078" w14:textId="77777777" w:rsidR="001207B9" w:rsidRPr="00DA3994" w:rsidRDefault="001207B9" w:rsidP="006F588F">
      <w:proofErr w:type="gramStart"/>
      <w:r>
        <w:t>e</w:t>
      </w:r>
      <w:proofErr w:type="gramEnd"/>
      <w:r>
        <w:t>.g. each level will get 6.25% of gymnast fees paid</w:t>
      </w:r>
    </w:p>
    <w:p w14:paraId="4E781671" w14:textId="77777777" w:rsidR="006F588F" w:rsidRPr="00DA3994" w:rsidRDefault="006F588F" w:rsidP="006F588F"/>
    <w:p w14:paraId="7001C7A3" w14:textId="77777777" w:rsidR="00DA3994" w:rsidRPr="00DA3994" w:rsidRDefault="00DA3994" w:rsidP="006F588F">
      <w:r w:rsidRPr="00DA3994">
        <w:t xml:space="preserve">Motion – Kari </w:t>
      </w:r>
      <w:proofErr w:type="spellStart"/>
      <w:r w:rsidRPr="00DA3994">
        <w:t>Zarlengo</w:t>
      </w:r>
      <w:proofErr w:type="spellEnd"/>
      <w:r w:rsidRPr="00DA3994">
        <w:t xml:space="preserve"> </w:t>
      </w:r>
    </w:p>
    <w:p w14:paraId="0F54A936" w14:textId="77777777" w:rsidR="00DA3994" w:rsidRPr="00DA3994" w:rsidRDefault="00DA3994" w:rsidP="006F588F">
      <w:r w:rsidRPr="00DA3994">
        <w:t>To vote to put in place the new distribution plan.</w:t>
      </w:r>
    </w:p>
    <w:p w14:paraId="3DEC2CCC" w14:textId="77777777" w:rsidR="00DA3994" w:rsidRPr="00DA3994" w:rsidRDefault="00DA3994" w:rsidP="006F588F">
      <w:r w:rsidRPr="00DA3994">
        <w:t>Second – Kristin Sanders</w:t>
      </w:r>
    </w:p>
    <w:p w14:paraId="287F6015" w14:textId="77777777" w:rsidR="00DA3994" w:rsidRPr="00DA3994" w:rsidRDefault="00DA3994" w:rsidP="006F588F">
      <w:r w:rsidRPr="00DA3994">
        <w:t xml:space="preserve">The above Distribution Plan will be put in place for the Incline Booster Club.  </w:t>
      </w:r>
    </w:p>
    <w:p w14:paraId="3995D487" w14:textId="77777777" w:rsidR="00DA3994" w:rsidRPr="00DA3994" w:rsidRDefault="00DA3994" w:rsidP="006F588F">
      <w:r w:rsidRPr="00DA3994">
        <w:t xml:space="preserve">Vote – All in favor.  4 Yes Votes –Glenn McWilliams, Kari </w:t>
      </w:r>
      <w:proofErr w:type="spellStart"/>
      <w:r w:rsidRPr="00DA3994">
        <w:t>Zarlengo</w:t>
      </w:r>
      <w:proofErr w:type="spellEnd"/>
      <w:r w:rsidRPr="00DA3994">
        <w:t>, Kristin Sanders, and Tanya Rock</w:t>
      </w:r>
    </w:p>
    <w:p w14:paraId="44072326" w14:textId="77777777" w:rsidR="00DA3994" w:rsidRPr="00DA3994" w:rsidRDefault="00DA3994" w:rsidP="006F588F"/>
    <w:p w14:paraId="60DC360E" w14:textId="77777777" w:rsidR="00DA3994" w:rsidRPr="00DA3994" w:rsidRDefault="00DA3994" w:rsidP="006F588F">
      <w:r w:rsidRPr="00DA3994">
        <w:t>The new plan has been sent out to all booster club members.  Any questions, the board will discuss at the next meeting on October 10,2018.</w:t>
      </w:r>
    </w:p>
    <w:p w14:paraId="7B129B56" w14:textId="77777777" w:rsidR="00DA3994" w:rsidRPr="00DA3994" w:rsidRDefault="00DA3994" w:rsidP="006F588F"/>
    <w:p w14:paraId="13DE33CC" w14:textId="77777777" w:rsidR="001207B9" w:rsidRDefault="001207B9" w:rsidP="006F588F">
      <w:pPr>
        <w:rPr>
          <w:sz w:val="28"/>
          <w:szCs w:val="28"/>
        </w:rPr>
      </w:pPr>
    </w:p>
    <w:p w14:paraId="4E75CED5" w14:textId="77777777" w:rsidR="001207B9" w:rsidRDefault="001207B9" w:rsidP="006F588F">
      <w:pPr>
        <w:rPr>
          <w:sz w:val="28"/>
          <w:szCs w:val="28"/>
        </w:rPr>
      </w:pPr>
    </w:p>
    <w:p w14:paraId="188CA449" w14:textId="77777777" w:rsidR="00DA3994" w:rsidRPr="001207B9" w:rsidRDefault="001207B9" w:rsidP="006F588F">
      <w:r w:rsidRPr="001207B9">
        <w:t>Motion – Tanya Rock</w:t>
      </w:r>
    </w:p>
    <w:p w14:paraId="6687555D" w14:textId="77777777" w:rsidR="001207B9" w:rsidRPr="001207B9" w:rsidRDefault="001207B9" w:rsidP="006F588F">
      <w:r w:rsidRPr="001207B9">
        <w:t>To Vote on the distribution of funds for the past year.  Reserve account - $1250 and Banquet Account - $500.  Once these accounts are funded, money will be distributed by an equal percentage by level by the TDMF given to us by Incline Gymnastics.</w:t>
      </w:r>
    </w:p>
    <w:p w14:paraId="70E2D09C" w14:textId="77777777" w:rsidR="001207B9" w:rsidRPr="001207B9" w:rsidRDefault="001207B9" w:rsidP="006F588F">
      <w:r w:rsidRPr="001207B9">
        <w:t>Second – Kristin Sanders</w:t>
      </w:r>
    </w:p>
    <w:p w14:paraId="4869EC3A" w14:textId="77777777" w:rsidR="001207B9" w:rsidRPr="001207B9" w:rsidRDefault="001207B9" w:rsidP="006F588F">
      <w:r w:rsidRPr="001207B9">
        <w:t xml:space="preserve">Distribution of funds will be by equal percentage by </w:t>
      </w:r>
      <w:r w:rsidR="006E756C">
        <w:t>the TDMF and distributed to by</w:t>
      </w:r>
      <w:bookmarkStart w:id="0" w:name="_GoBack"/>
      <w:bookmarkEnd w:id="0"/>
      <w:r w:rsidRPr="001207B9">
        <w:t xml:space="preserve"> level.  </w:t>
      </w:r>
    </w:p>
    <w:p w14:paraId="22985B24" w14:textId="77777777" w:rsidR="001207B9" w:rsidRPr="001207B9" w:rsidRDefault="001207B9" w:rsidP="006F588F">
      <w:r w:rsidRPr="001207B9">
        <w:t xml:space="preserve">Vote – All is favor.  4 yes – Glenn McWilliams, Kristin Sanders, Kari </w:t>
      </w:r>
      <w:proofErr w:type="spellStart"/>
      <w:r w:rsidRPr="001207B9">
        <w:t>Zarlengo</w:t>
      </w:r>
      <w:proofErr w:type="spellEnd"/>
      <w:r w:rsidRPr="001207B9">
        <w:t>, and Tanya Rock</w:t>
      </w:r>
    </w:p>
    <w:p w14:paraId="49ED4766" w14:textId="77777777" w:rsidR="001207B9" w:rsidRPr="001207B9" w:rsidRDefault="001207B9" w:rsidP="006F588F"/>
    <w:p w14:paraId="2ED8ED4C" w14:textId="77777777" w:rsidR="00DA3994" w:rsidRPr="001207B9" w:rsidRDefault="00DA3994" w:rsidP="006F588F">
      <w:proofErr w:type="spellStart"/>
      <w:r w:rsidRPr="001207B9">
        <w:rPr>
          <w:b/>
        </w:rPr>
        <w:t>XCel</w:t>
      </w:r>
      <w:proofErr w:type="spellEnd"/>
      <w:r w:rsidRPr="001207B9">
        <w:rPr>
          <w:b/>
        </w:rPr>
        <w:t xml:space="preserve"> Team Letter</w:t>
      </w:r>
      <w:r w:rsidRPr="001207B9">
        <w:t xml:space="preserve"> - Glenn McWilliams will send out a letter to the </w:t>
      </w:r>
      <w:proofErr w:type="spellStart"/>
      <w:r w:rsidRPr="001207B9">
        <w:t>XCel</w:t>
      </w:r>
      <w:proofErr w:type="spellEnd"/>
      <w:r w:rsidRPr="001207B9">
        <w:t xml:space="preserve"> team explaining new plan &amp; that we have received concerns from some </w:t>
      </w:r>
      <w:proofErr w:type="spellStart"/>
      <w:r w:rsidRPr="001207B9">
        <w:t>XCel</w:t>
      </w:r>
      <w:proofErr w:type="spellEnd"/>
      <w:r w:rsidRPr="001207B9">
        <w:t xml:space="preserve"> parents about the distribution plan.  The letter will ask the </w:t>
      </w:r>
      <w:proofErr w:type="spellStart"/>
      <w:r w:rsidRPr="001207B9">
        <w:t>XCel</w:t>
      </w:r>
      <w:proofErr w:type="spellEnd"/>
      <w:r w:rsidRPr="001207B9">
        <w:t xml:space="preserve"> Parents if they would like to still continue with the Booster Club as one Club or have two separate booster clubs.  The board will ask for a vote from only </w:t>
      </w:r>
      <w:proofErr w:type="spellStart"/>
      <w:r w:rsidRPr="001207B9">
        <w:t>XCel</w:t>
      </w:r>
      <w:proofErr w:type="spellEnd"/>
      <w:r w:rsidRPr="001207B9">
        <w:t xml:space="preserve"> Parents by October 9,2018.  If they do not reply, then we assume they are “for” staying in the booster club.</w:t>
      </w:r>
    </w:p>
    <w:p w14:paraId="53143CE6" w14:textId="77777777" w:rsidR="00DA3994" w:rsidRPr="001207B9" w:rsidRDefault="00DA3994" w:rsidP="006F588F">
      <w:r w:rsidRPr="001207B9">
        <w:t>The decision will be announced at the October 10, 2018 meeting.</w:t>
      </w:r>
    </w:p>
    <w:p w14:paraId="4A71178D" w14:textId="77777777" w:rsidR="00DA3994" w:rsidRPr="001207B9" w:rsidRDefault="00DA3994" w:rsidP="006F588F"/>
    <w:p w14:paraId="6FA14773" w14:textId="77777777" w:rsidR="00DA3994" w:rsidRDefault="00DA3994" w:rsidP="006F588F"/>
    <w:p w14:paraId="193EEEB5" w14:textId="77777777" w:rsidR="001207B9" w:rsidRDefault="001207B9" w:rsidP="006F588F"/>
    <w:p w14:paraId="1E5846D6" w14:textId="77777777" w:rsidR="001207B9" w:rsidRPr="001207B9" w:rsidRDefault="001207B9" w:rsidP="006F588F">
      <w:r w:rsidRPr="001207B9">
        <w:rPr>
          <w:b/>
        </w:rPr>
        <w:t xml:space="preserve">Gymnast Books </w:t>
      </w:r>
      <w:proofErr w:type="gramStart"/>
      <w:r w:rsidRPr="001207B9">
        <w:rPr>
          <w:b/>
        </w:rPr>
        <w:t>-</w:t>
      </w:r>
      <w:r>
        <w:rPr>
          <w:b/>
        </w:rPr>
        <w:t xml:space="preserve">  </w:t>
      </w:r>
      <w:r w:rsidRPr="001207B9">
        <w:t>Kristin</w:t>
      </w:r>
      <w:proofErr w:type="gramEnd"/>
      <w:r w:rsidRPr="001207B9">
        <w:t xml:space="preserve"> Sander</w:t>
      </w:r>
      <w:r>
        <w:t xml:space="preserve"> talking with Greg/Amie Durocher about printing services.  Need to do Comp Team </w:t>
      </w:r>
      <w:proofErr w:type="spellStart"/>
      <w:r>
        <w:t>asap</w:t>
      </w:r>
      <w:proofErr w:type="spellEnd"/>
      <w:r>
        <w:t xml:space="preserve">.  </w:t>
      </w:r>
    </w:p>
    <w:p w14:paraId="3BA2323F" w14:textId="77777777" w:rsidR="00DA3994" w:rsidRPr="00DA3994" w:rsidRDefault="00DA3994" w:rsidP="006F588F"/>
    <w:p w14:paraId="586E5EB2" w14:textId="77777777" w:rsidR="00DA3994" w:rsidRPr="00DA3994" w:rsidRDefault="00DA3994" w:rsidP="006F588F"/>
    <w:p w14:paraId="1D33BB44" w14:textId="77777777" w:rsidR="00DA3994" w:rsidRPr="00DA3994" w:rsidRDefault="00DA3994" w:rsidP="006F588F"/>
    <w:p w14:paraId="64A3E90E" w14:textId="77777777" w:rsidR="006F588F" w:rsidRDefault="006F588F" w:rsidP="006F588F">
      <w:pPr>
        <w:rPr>
          <w:sz w:val="28"/>
          <w:szCs w:val="28"/>
        </w:rPr>
      </w:pPr>
    </w:p>
    <w:p w14:paraId="7F30B79E" w14:textId="77777777" w:rsidR="006F588F" w:rsidRDefault="006F588F" w:rsidP="006F588F">
      <w:pPr>
        <w:rPr>
          <w:sz w:val="28"/>
          <w:szCs w:val="28"/>
        </w:rPr>
      </w:pPr>
    </w:p>
    <w:p w14:paraId="0B011A11" w14:textId="77777777" w:rsidR="006F588F" w:rsidRPr="006F588F" w:rsidRDefault="006F588F" w:rsidP="006F588F">
      <w:pPr>
        <w:rPr>
          <w:sz w:val="28"/>
          <w:szCs w:val="28"/>
        </w:rPr>
      </w:pPr>
    </w:p>
    <w:sectPr w:rsidR="006F588F" w:rsidRPr="006F588F" w:rsidSect="00A3344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88F"/>
    <w:rsid w:val="001207B9"/>
    <w:rsid w:val="003F6AE0"/>
    <w:rsid w:val="006E756C"/>
    <w:rsid w:val="006F588F"/>
    <w:rsid w:val="00A3344F"/>
    <w:rsid w:val="00DA3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43C0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434</Words>
  <Characters>2477</Characters>
  <Application>Microsoft Macintosh Word</Application>
  <DocSecurity>0</DocSecurity>
  <Lines>20</Lines>
  <Paragraphs>5</Paragraphs>
  <ScaleCrop>false</ScaleCrop>
  <Company/>
  <LinksUpToDate>false</LinksUpToDate>
  <CharactersWithSpaces>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Rock</dc:creator>
  <cp:keywords/>
  <dc:description/>
  <cp:lastModifiedBy>Tanya Rock</cp:lastModifiedBy>
  <cp:revision>2</cp:revision>
  <dcterms:created xsi:type="dcterms:W3CDTF">2018-09-20T18:48:00Z</dcterms:created>
  <dcterms:modified xsi:type="dcterms:W3CDTF">2018-09-26T19:35:00Z</dcterms:modified>
</cp:coreProperties>
</file>